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14:paraId="4D4DD602" w14:textId="77777777" w:rsidTr="00C37C85">
        <w:trPr>
          <w:trHeight w:val="363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0C16447B" w14:textId="36FEC433" w:rsidR="00F82FA9" w:rsidRDefault="00F82FA9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</w:tc>
      </w:tr>
      <w:tr w:rsidR="00C37C85" w14:paraId="40166A74" w14:textId="77777777" w:rsidTr="00C37C85">
        <w:trPr>
          <w:trHeight w:hRule="exact" w:val="667"/>
          <w:jc w:val="center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</w:tcPr>
          <w:p w14:paraId="1470A27E" w14:textId="5A7F278C" w:rsidR="00C37C85" w:rsidRDefault="00C37C85">
            <w:pPr>
              <w:rPr>
                <w:rFonts w:ascii="Arial" w:hAnsi="Arial" w:cs="Arial"/>
                <w:b/>
                <w:sz w:val="28"/>
              </w:rPr>
            </w:pPr>
            <w:permStart w:id="298082016" w:edGrp="everyone"/>
            <w:permEnd w:id="298082016"/>
          </w:p>
        </w:tc>
      </w:tr>
      <w:tr w:rsidR="00F82FA9" w14:paraId="1134D200" w14:textId="77777777" w:rsidTr="00C37C85">
        <w:trPr>
          <w:trHeight w:val="320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38182449" w14:textId="27D01134"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TÍTULO:</w:t>
            </w:r>
          </w:p>
        </w:tc>
      </w:tr>
      <w:tr w:rsidR="00C37C85" w14:paraId="772028F4" w14:textId="77777777" w:rsidTr="00C37C85">
        <w:trPr>
          <w:trHeight w:hRule="exact" w:val="982"/>
          <w:jc w:val="center"/>
        </w:trPr>
        <w:tc>
          <w:tcPr>
            <w:tcW w:w="10206" w:type="dxa"/>
            <w:gridSpan w:val="15"/>
            <w:tcBorders>
              <w:top w:val="nil"/>
            </w:tcBorders>
          </w:tcPr>
          <w:p w14:paraId="034B3440" w14:textId="68149FE4" w:rsidR="00C37C85" w:rsidRDefault="00C37C85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permStart w:id="171997765" w:edGrp="everyone"/>
            <w:permEnd w:id="171997765"/>
          </w:p>
        </w:tc>
      </w:tr>
      <w:tr w:rsidR="00F82FA9" w14:paraId="45CA0BFF" w14:textId="77777777" w:rsidTr="00C37C85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tcBorders>
              <w:bottom w:val="single" w:sz="4" w:space="0" w:color="auto"/>
            </w:tcBorders>
            <w:vAlign w:val="center"/>
          </w:tcPr>
          <w:p w14:paraId="3268F66F" w14:textId="77777777"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C2CF25" w14:textId="77777777"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tcBorders>
              <w:bottom w:val="single" w:sz="4" w:space="0" w:color="auto"/>
            </w:tcBorders>
            <w:vAlign w:val="center"/>
          </w:tcPr>
          <w:p w14:paraId="6F91C1F0" w14:textId="7544583A"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permStart w:id="1448827384" w:edGrp="everyone"/>
            <w:permEnd w:id="1448827384"/>
          </w:p>
        </w:tc>
      </w:tr>
      <w:tr w:rsidR="00F82FA9" w14:paraId="0E5D14E3" w14:textId="77777777" w:rsidTr="00C37C85">
        <w:tblPrEx>
          <w:tblCellMar>
            <w:left w:w="71" w:type="dxa"/>
            <w:right w:w="71" w:type="dxa"/>
          </w:tblCellMar>
        </w:tblPrEx>
        <w:trPr>
          <w:trHeight w:val="308"/>
          <w:jc w:val="center"/>
        </w:trPr>
        <w:tc>
          <w:tcPr>
            <w:tcW w:w="10206" w:type="dxa"/>
            <w:gridSpan w:val="15"/>
            <w:tcBorders>
              <w:bottom w:val="nil"/>
            </w:tcBorders>
            <w:tcMar>
              <w:top w:w="57" w:type="dxa"/>
            </w:tcMar>
          </w:tcPr>
          <w:p w14:paraId="3E5CEF82" w14:textId="25A776B8" w:rsidR="00F82FA9" w:rsidRDefault="00F82FA9" w:rsidP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</w:tc>
      </w:tr>
      <w:tr w:rsidR="00C37C85" w14:paraId="780841CF" w14:textId="77777777" w:rsidTr="00C37C85">
        <w:tblPrEx>
          <w:tblCellMar>
            <w:left w:w="71" w:type="dxa"/>
            <w:right w:w="71" w:type="dxa"/>
          </w:tblCellMar>
        </w:tblPrEx>
        <w:trPr>
          <w:trHeight w:hRule="exact" w:val="1042"/>
          <w:jc w:val="center"/>
        </w:trPr>
        <w:tc>
          <w:tcPr>
            <w:tcW w:w="10206" w:type="dxa"/>
            <w:gridSpan w:val="15"/>
            <w:tcBorders>
              <w:top w:val="nil"/>
            </w:tcBorders>
            <w:tcMar>
              <w:top w:w="57" w:type="dxa"/>
            </w:tcMar>
          </w:tcPr>
          <w:p w14:paraId="5333747A" w14:textId="4FF3F8C1" w:rsidR="00C37C85" w:rsidRDefault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478698906" w:edGrp="everyone"/>
            <w:permEnd w:id="478698906"/>
          </w:p>
        </w:tc>
      </w:tr>
      <w:tr w:rsidR="00F82FA9" w14:paraId="6AFF180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14:paraId="23F706F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14:paraId="56D2AB36" w14:textId="030656A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203184950" w:edGrp="everyone"/>
            <w:permEnd w:id="1203184950"/>
          </w:p>
        </w:tc>
      </w:tr>
      <w:tr w:rsidR="00F82FA9" w14:paraId="0B917A3D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14:paraId="57497D1D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14:paraId="3951A0C5" w14:textId="5027CC3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24952018" w:edGrp="everyone"/>
            <w:permEnd w:id="524952018"/>
          </w:p>
        </w:tc>
      </w:tr>
      <w:tr w:rsidR="00F82FA9" w14:paraId="3AB45AA4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14:paraId="670B3360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14:paraId="33BED313" w14:textId="14700169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7727703" w:edGrp="everyone"/>
            <w:permEnd w:id="77727703"/>
          </w:p>
        </w:tc>
      </w:tr>
      <w:tr w:rsidR="00F82FA9" w14:paraId="4A29B4C8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14:paraId="34061E2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14:paraId="69BF3FBD" w14:textId="3B6F1AC2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70419809" w:edGrp="everyone"/>
            <w:permEnd w:id="1170419809"/>
          </w:p>
        </w:tc>
        <w:tc>
          <w:tcPr>
            <w:tcW w:w="1084" w:type="dxa"/>
            <w:gridSpan w:val="2"/>
            <w:tcMar>
              <w:top w:w="57" w:type="dxa"/>
            </w:tcMar>
          </w:tcPr>
          <w:p w14:paraId="68FD2EBE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14:paraId="53F71D3E" w14:textId="48339791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56728905" w:edGrp="everyone"/>
            <w:permEnd w:id="156728905"/>
          </w:p>
        </w:tc>
      </w:tr>
      <w:tr w:rsidR="00F82FA9" w14:paraId="6A5E189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14:paraId="3D092DA7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14:paraId="24294712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14:paraId="5E984A7D" w14:textId="5B6B9E7D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88645547" w:edGrp="everyone"/>
            <w:permEnd w:id="1188645547"/>
          </w:p>
        </w:tc>
        <w:tc>
          <w:tcPr>
            <w:tcW w:w="296" w:type="dxa"/>
            <w:gridSpan w:val="2"/>
            <w:tcMar>
              <w:top w:w="57" w:type="dxa"/>
            </w:tcMar>
          </w:tcPr>
          <w:p w14:paraId="136E8C28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14:paraId="13039FD8" w14:textId="48D990DF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476077462" w:edGrp="everyone"/>
            <w:permEnd w:id="476077462"/>
          </w:p>
        </w:tc>
        <w:tc>
          <w:tcPr>
            <w:tcW w:w="443" w:type="dxa"/>
            <w:tcMar>
              <w:top w:w="57" w:type="dxa"/>
            </w:tcMar>
          </w:tcPr>
          <w:p w14:paraId="0D17D59F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14:paraId="666AF86C" w14:textId="57FE62AA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97922587" w:edGrp="everyone"/>
            <w:permEnd w:id="797922587"/>
          </w:p>
        </w:tc>
        <w:tc>
          <w:tcPr>
            <w:tcW w:w="393" w:type="dxa"/>
            <w:tcMar>
              <w:top w:w="57" w:type="dxa"/>
            </w:tcMar>
          </w:tcPr>
          <w:p w14:paraId="30C921E6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14:paraId="2F264627" w14:textId="43B8091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98476353" w:edGrp="everyone"/>
            <w:permEnd w:id="598476353"/>
          </w:p>
        </w:tc>
      </w:tr>
    </w:tbl>
    <w:p w14:paraId="36E22B34" w14:textId="77777777"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86791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DA03545" w14:textId="24F19E2D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 w14:paraId="39D12F1F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719F4CC" w14:textId="6B89B9E8" w:rsidR="00F82FA9" w:rsidRPr="00C37C85" w:rsidRDefault="00F82FA9" w:rsidP="003B67FC">
            <w:pPr>
              <w:tabs>
                <w:tab w:val="left" w:pos="8925"/>
              </w:tabs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848698797" w:edGrp="everyone"/>
            <w:permEnd w:id="848698797"/>
          </w:p>
        </w:tc>
      </w:tr>
    </w:tbl>
    <w:p w14:paraId="2909793A" w14:textId="77777777"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F4A219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6B7C6C0D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 w14:paraId="22989D4A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9F762DC" w14:textId="6A21B903" w:rsidR="00F82FA9" w:rsidRPr="00C37C85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727198403" w:edGrp="everyone"/>
            <w:permEnd w:id="727198403"/>
          </w:p>
        </w:tc>
      </w:tr>
    </w:tbl>
    <w:p w14:paraId="53D6F407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11BC471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C89B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05328D9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14BD4E0" w14:textId="4D2D0C50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954174013" w:edGrp="everyone"/>
            <w:permEnd w:id="1954174013"/>
          </w:p>
        </w:tc>
      </w:tr>
    </w:tbl>
    <w:p w14:paraId="7F6D8E46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4D1C41F2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7FFC7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2B6FFBD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501AB3C9" w14:textId="756F55E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547389758" w:edGrp="everyone"/>
            <w:permEnd w:id="1547389758"/>
          </w:p>
        </w:tc>
      </w:tr>
    </w:tbl>
    <w:p w14:paraId="021C3395" w14:textId="77777777" w:rsidR="00F82FA9" w:rsidRPr="00C37C85" w:rsidRDefault="00F82FA9">
      <w:pPr>
        <w:tabs>
          <w:tab w:val="left" w:pos="8789"/>
        </w:tabs>
        <w:ind w:left="-993" w:right="848"/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F7C2FF4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3868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>ANÁLISIS DE LA VIABILIDAD DEL PROYECTO</w:t>
            </w:r>
          </w:p>
        </w:tc>
      </w:tr>
      <w:tr w:rsidR="00F82FA9" w14:paraId="5559BF06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A485E62" w14:textId="6FF9A2A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590042848" w:edGrp="everyone"/>
            <w:permEnd w:id="590042848"/>
          </w:p>
        </w:tc>
      </w:tr>
    </w:tbl>
    <w:p w14:paraId="6F0238D2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21B0F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AC2DB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>ANÁLISIS DE LA VIABILIDAD DEL PROYECTO</w:t>
            </w:r>
          </w:p>
        </w:tc>
      </w:tr>
      <w:tr w:rsidR="00F82FA9" w14:paraId="6F65230C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574DD94" w14:textId="15E76AA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877160946" w:edGrp="everyone"/>
            <w:permEnd w:id="877160946"/>
          </w:p>
        </w:tc>
      </w:tr>
    </w:tbl>
    <w:p w14:paraId="15FE6A9D" w14:textId="77777777"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14:paraId="08A92B1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5C4CC833" w14:textId="77777777"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t>PRESUPUESTO GLOBAL DEL PROYECTO</w:t>
            </w:r>
          </w:p>
        </w:tc>
      </w:tr>
      <w:tr w:rsidR="00F82FA9" w14:paraId="1D6D21CB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5CE6CDAC" w14:textId="1B69C36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67870722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956387954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956387954"/>
              </w:sdtContent>
            </w:sdt>
          </w:p>
        </w:tc>
      </w:tr>
    </w:tbl>
    <w:p w14:paraId="7EB62835" w14:textId="77777777"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5D2FF94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2D3173B0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550FB70D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147B30E6" w14:textId="080EC2AE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-111575400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56693783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756693783"/>
              </w:sdtContent>
            </w:sdt>
          </w:p>
        </w:tc>
      </w:tr>
    </w:tbl>
    <w:p w14:paraId="56EE6336" w14:textId="77777777"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29AEAE9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260E144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3F7E1A6C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2D6CBC3C" w14:textId="757FF6F6" w:rsidR="00F82FA9" w:rsidRDefault="00F82FA9" w:rsidP="00C37C85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-1589074589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603547588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1603547588"/>
              </w:sdtContent>
            </w:sdt>
          </w:p>
        </w:tc>
      </w:tr>
    </w:tbl>
    <w:p w14:paraId="63C865CB" w14:textId="77777777"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03EF" w14:textId="77777777" w:rsidR="00940202" w:rsidRDefault="00940202">
      <w:r>
        <w:separator/>
      </w:r>
    </w:p>
  </w:endnote>
  <w:endnote w:type="continuationSeparator" w:id="0">
    <w:p w14:paraId="6DD7D635" w14:textId="77777777" w:rsidR="00940202" w:rsidRDefault="0094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D085" w14:textId="77777777"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14:paraId="4B8C4B68" w14:textId="60B60B93"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0E5746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0E5746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14:paraId="6035C22D" w14:textId="77777777"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DE62" w14:textId="77777777"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1549" w14:textId="4F5358A4"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0E5746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0E5746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A575" w14:textId="77777777"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02599" w14:textId="77777777" w:rsidR="00940202" w:rsidRDefault="00940202">
      <w:r>
        <w:separator/>
      </w:r>
    </w:p>
  </w:footnote>
  <w:footnote w:type="continuationSeparator" w:id="0">
    <w:p w14:paraId="5A78232D" w14:textId="77777777" w:rsidR="00940202" w:rsidRDefault="0094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011" w14:textId="41BA8215"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71B07894" wp14:editId="1A0EC43F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62F49">
      <w:rPr>
        <w:rFonts w:ascii="Arial" w:hAnsi="Arial" w:cs="Arial"/>
        <w:b/>
        <w:color w:val="FF0000"/>
      </w:rPr>
      <w:t>CONVOCATORIA DE LA SEC 202</w:t>
    </w:r>
    <w:r w:rsidR="000A295B">
      <w:rPr>
        <w:rFonts w:ascii="Arial" w:hAnsi="Arial" w:cs="Arial"/>
        <w:b/>
        <w:color w:val="FF0000"/>
      </w:rPr>
      <w:t>3</w:t>
    </w:r>
  </w:p>
  <w:p w14:paraId="375F9095" w14:textId="77777777"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14:paraId="683A66E3" w14:textId="77777777"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002D" w14:textId="77777777"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8B6FBD" wp14:editId="574A911B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DFD7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14:paraId="603FFD6A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14:paraId="11E9C233" w14:textId="77777777"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8B6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" filled="f" stroked="f">
              <v:textbox>
                <w:txbxContent>
                  <w:p w14:paraId="27C8DFD7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14:paraId="603FFD6A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14:paraId="11E9C233" w14:textId="77777777"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62ADA4C7" wp14:editId="3A975CAE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14:paraId="6580A1A0" w14:textId="77777777"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14:paraId="12C56AD1" w14:textId="77777777"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14:paraId="3A9F98C9" w14:textId="77777777" w:rsidR="000D7E9C" w:rsidRDefault="000D7E9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7864" w14:textId="77777777"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 wp14:anchorId="5BCB58C0" wp14:editId="231899EA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93A" w14:textId="77777777"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 wp14:anchorId="01D56986" wp14:editId="733DE00A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14:paraId="59E54869" w14:textId="77777777"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14:paraId="4C17C507" w14:textId="77777777"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owwf3mnshRpYjq2v11dJ2TuBl17CIgKxJWKIwZhYG3VRG6eaxbWLZmMVlDpFo8WP1DQYYp9AFhvcgF3aBo8A==" w:salt="WrgSMs58f7V4bmtKIY3y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9"/>
    <w:rsid w:val="000A295B"/>
    <w:rsid w:val="000B4ECE"/>
    <w:rsid w:val="000D7E9C"/>
    <w:rsid w:val="000E5746"/>
    <w:rsid w:val="00102457"/>
    <w:rsid w:val="0015724F"/>
    <w:rsid w:val="001929B6"/>
    <w:rsid w:val="002376D2"/>
    <w:rsid w:val="002F3A70"/>
    <w:rsid w:val="00396915"/>
    <w:rsid w:val="003B67FC"/>
    <w:rsid w:val="00426221"/>
    <w:rsid w:val="004876BB"/>
    <w:rsid w:val="00545EE6"/>
    <w:rsid w:val="0057559D"/>
    <w:rsid w:val="006A3B97"/>
    <w:rsid w:val="006D1ED6"/>
    <w:rsid w:val="00756A3E"/>
    <w:rsid w:val="007C6922"/>
    <w:rsid w:val="008806CF"/>
    <w:rsid w:val="00894029"/>
    <w:rsid w:val="008A4C54"/>
    <w:rsid w:val="008E20F8"/>
    <w:rsid w:val="008E4E75"/>
    <w:rsid w:val="008F286C"/>
    <w:rsid w:val="00940202"/>
    <w:rsid w:val="009E1976"/>
    <w:rsid w:val="00A564FF"/>
    <w:rsid w:val="00A73CA6"/>
    <w:rsid w:val="00B362D6"/>
    <w:rsid w:val="00B545EB"/>
    <w:rsid w:val="00BB250B"/>
    <w:rsid w:val="00BF0240"/>
    <w:rsid w:val="00C00528"/>
    <w:rsid w:val="00C06A5B"/>
    <w:rsid w:val="00C37C85"/>
    <w:rsid w:val="00CA52D0"/>
    <w:rsid w:val="00CE4D98"/>
    <w:rsid w:val="00D95EB8"/>
    <w:rsid w:val="00DF6F98"/>
    <w:rsid w:val="00ED2C41"/>
    <w:rsid w:val="00F46D02"/>
    <w:rsid w:val="00F62F49"/>
    <w:rsid w:val="00F82FA9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F006B"/>
  <w15:docId w15:val="{40F43273-25F4-4A74-847E-10DC345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3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4401-D2F0-4CBF-8489-E7E812C4308A}"/>
      </w:docPartPr>
      <w:docPartBody>
        <w:p w:rsidR="003C4B51" w:rsidRDefault="00095DD6">
          <w:r w:rsidRPr="00692D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D6"/>
    <w:rsid w:val="00095DD6"/>
    <w:rsid w:val="000B1771"/>
    <w:rsid w:val="003C4B51"/>
    <w:rsid w:val="007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5D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054DC8284A249B04DA932FBF9BCBA" ma:contentTypeVersion="18" ma:contentTypeDescription="Crear nuevo documento." ma:contentTypeScope="" ma:versionID="4fd2fe5a33d696600c83772b39f9bd40">
  <xsd:schema xmlns:xsd="http://www.w3.org/2001/XMLSchema" xmlns:xs="http://www.w3.org/2001/XMLSchema" xmlns:p="http://schemas.microsoft.com/office/2006/metadata/properties" xmlns:ns2="6e3a032f-d08a-4b41-b04c-22571e745cb1" xmlns:ns3="9e4654ea-ea91-4078-bf2d-11b14767257f" targetNamespace="http://schemas.microsoft.com/office/2006/metadata/properties" ma:root="true" ma:fieldsID="8a45399e37e3bc2b3c8c2d0c0903b38c" ns2:_="" ns3:_="">
    <xsd:import namespace="6e3a032f-d08a-4b41-b04c-22571e745cb1"/>
    <xsd:import namespace="9e4654ea-ea91-4078-bf2d-11b14767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032f-d08a-4b41-b04c-22571e74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54ea-ea91-4078-bf2d-11b14767257f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e4654ea-ea91-4078-bf2d-11b14767257f" xsi:nil="true"/>
    <MigrationWizIdDocumentLibraryPermissions xmlns="9e4654ea-ea91-4078-bf2d-11b14767257f" xsi:nil="true"/>
    <MigrationWizId xmlns="9e4654ea-ea91-4078-bf2d-11b14767257f" xsi:nil="true"/>
    <MigrationWizIdPermissionLevels xmlns="9e4654ea-ea91-4078-bf2d-11b14767257f" xsi:nil="true"/>
    <MigrationWizIdPermissions xmlns="9e4654ea-ea91-4078-bf2d-11b147672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6F59-BF6F-458F-807E-51776DA7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a032f-d08a-4b41-b04c-22571e745cb1"/>
    <ds:schemaRef ds:uri="9e4654ea-ea91-4078-bf2d-11b14767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19716-0C46-46B7-A29A-1F71CB979F1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e3a032f-d08a-4b41-b04c-22571e745cb1"/>
    <ds:schemaRef ds:uri="9e4654ea-ea91-4078-bf2d-11b14767257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383E62-1CC1-4111-9B94-DA61DBA7F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4DD3A-E4EB-4FE0-A65D-DB48A541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Laura Collado Gomez</cp:lastModifiedBy>
  <cp:revision>2</cp:revision>
  <dcterms:created xsi:type="dcterms:W3CDTF">2023-02-09T12:23:00Z</dcterms:created>
  <dcterms:modified xsi:type="dcterms:W3CDTF">2023-02-09T12:23:00Z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0x01010031A054DC8284A249B04DA932FBF9BCBA</vt:lpwstr>
  </property>
  <property fmtid="{D5CDD505-2E9C-101B-9397-08002B2CF9AE}" pid="3" name="Order">
    <vt:r8>3479200</vt:r8>
  </property>
</Properties>
</file>